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31" w:rsidRDefault="00DB53E3" w:rsidP="0045249E">
      <w:pPr>
        <w:jc w:val="center"/>
        <w:rPr>
          <w:b/>
          <w:bCs/>
          <w:sz w:val="36"/>
          <w:szCs w:val="40"/>
        </w:rPr>
      </w:pPr>
      <w:r w:rsidRPr="00DB53E3">
        <w:rPr>
          <w:rFonts w:hint="eastAsia"/>
          <w:b/>
          <w:bCs/>
          <w:sz w:val="36"/>
          <w:szCs w:val="40"/>
        </w:rPr>
        <w:t>14</w:t>
      </w:r>
      <w:r w:rsidRPr="00DB53E3">
        <w:rPr>
          <w:rFonts w:hint="eastAsia"/>
          <w:b/>
          <w:bCs/>
          <w:sz w:val="36"/>
          <w:szCs w:val="40"/>
        </w:rPr>
        <w:t>级第</w:t>
      </w:r>
      <w:r w:rsidRPr="00DB53E3">
        <w:rPr>
          <w:rFonts w:hint="eastAsia"/>
          <w:b/>
          <w:bCs/>
          <w:sz w:val="36"/>
          <w:szCs w:val="40"/>
        </w:rPr>
        <w:t>9</w:t>
      </w:r>
      <w:r w:rsidRPr="00DB53E3">
        <w:rPr>
          <w:rFonts w:hint="eastAsia"/>
          <w:b/>
          <w:bCs/>
          <w:sz w:val="36"/>
          <w:szCs w:val="40"/>
        </w:rPr>
        <w:t>周</w:t>
      </w:r>
      <w:r w:rsidRPr="00DB53E3">
        <w:rPr>
          <w:rFonts w:hint="eastAsia"/>
          <w:b/>
          <w:bCs/>
          <w:sz w:val="36"/>
          <w:szCs w:val="40"/>
        </w:rPr>
        <w:t>-10</w:t>
      </w:r>
      <w:r w:rsidRPr="00DB53E3">
        <w:rPr>
          <w:rFonts w:hint="eastAsia"/>
          <w:b/>
          <w:bCs/>
          <w:sz w:val="36"/>
          <w:szCs w:val="40"/>
        </w:rPr>
        <w:t>周课堂考勤情况</w:t>
      </w:r>
    </w:p>
    <w:p w:rsidR="00DB53E3" w:rsidRPr="00071CFC" w:rsidRDefault="00DB53E3" w:rsidP="00DB53E3">
      <w:pPr>
        <w:ind w:firstLineChars="150" w:firstLine="319"/>
        <w:jc w:val="center"/>
        <w:rPr>
          <w:sz w:val="36"/>
          <w:szCs w:val="40"/>
        </w:rPr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27</w:t>
      </w:r>
      <w:r>
        <w:rPr>
          <w:rFonts w:hint="eastAsia"/>
        </w:rPr>
        <w:t>日—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536"/>
        <w:gridCol w:w="1537"/>
        <w:gridCol w:w="1537"/>
        <w:gridCol w:w="1537"/>
      </w:tblGrid>
      <w:tr w:rsidR="00C519F3" w:rsidRPr="0038352C" w:rsidTr="00FB2639">
        <w:trPr>
          <w:trHeight w:val="20"/>
        </w:trPr>
        <w:tc>
          <w:tcPr>
            <w:tcW w:w="2376" w:type="dxa"/>
            <w:vAlign w:val="center"/>
          </w:tcPr>
          <w:p w:rsidR="00C519F3" w:rsidRPr="0038352C" w:rsidRDefault="00C519F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班级</w:t>
            </w:r>
          </w:p>
        </w:tc>
        <w:tc>
          <w:tcPr>
            <w:tcW w:w="1536" w:type="dxa"/>
            <w:vAlign w:val="center"/>
          </w:tcPr>
          <w:p w:rsidR="00C519F3" w:rsidRPr="0038352C" w:rsidRDefault="00C519F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姓名</w:t>
            </w:r>
          </w:p>
        </w:tc>
        <w:tc>
          <w:tcPr>
            <w:tcW w:w="1537" w:type="dxa"/>
            <w:vAlign w:val="center"/>
          </w:tcPr>
          <w:p w:rsidR="00C519F3" w:rsidRPr="0038352C" w:rsidRDefault="00C519F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请假</w:t>
            </w:r>
            <w:r w:rsidRPr="0038352C">
              <w:rPr>
                <w:rFonts w:asciiTheme="minorEastAsia" w:hAnsiTheme="minorEastAsia" w:hint="eastAsia"/>
                <w:szCs w:val="21"/>
              </w:rPr>
              <w:t>（</w:t>
            </w:r>
            <w:r w:rsidRPr="0038352C">
              <w:rPr>
                <w:rFonts w:asciiTheme="minorEastAsia" w:hAnsiTheme="minorEastAsia"/>
                <w:szCs w:val="21"/>
              </w:rPr>
              <w:t>节</w:t>
            </w:r>
            <w:r w:rsidRPr="0038352C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537" w:type="dxa"/>
            <w:vAlign w:val="center"/>
          </w:tcPr>
          <w:p w:rsidR="00C519F3" w:rsidRPr="0038352C" w:rsidRDefault="00C519F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旷课（节）</w:t>
            </w:r>
          </w:p>
        </w:tc>
        <w:tc>
          <w:tcPr>
            <w:tcW w:w="1537" w:type="dxa"/>
            <w:vAlign w:val="center"/>
          </w:tcPr>
          <w:p w:rsidR="00C519F3" w:rsidRPr="0038352C" w:rsidRDefault="00C519F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迟到</w:t>
            </w:r>
            <w:r w:rsidRPr="0038352C">
              <w:rPr>
                <w:rFonts w:asciiTheme="minorEastAsia" w:hAnsiTheme="minorEastAsia" w:hint="eastAsia"/>
                <w:szCs w:val="21"/>
              </w:rPr>
              <w:t>（次）</w:t>
            </w:r>
          </w:p>
        </w:tc>
      </w:tr>
      <w:tr w:rsidR="00FB2639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FB2639" w:rsidRPr="0038352C" w:rsidRDefault="00FB263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（1）班</w:t>
            </w:r>
          </w:p>
        </w:tc>
        <w:tc>
          <w:tcPr>
            <w:tcW w:w="1536" w:type="dxa"/>
            <w:vAlign w:val="center"/>
          </w:tcPr>
          <w:p w:rsidR="00FB2639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伍思烁</w:t>
            </w:r>
          </w:p>
        </w:tc>
        <w:tc>
          <w:tcPr>
            <w:tcW w:w="1537" w:type="dxa"/>
            <w:vAlign w:val="center"/>
          </w:tcPr>
          <w:p w:rsidR="00FB2639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537" w:type="dxa"/>
            <w:vAlign w:val="center"/>
          </w:tcPr>
          <w:p w:rsidR="00FB2639" w:rsidRPr="0038352C" w:rsidRDefault="00FB263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38352C" w:rsidRDefault="00FB263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63B26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李光伟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63B26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38352C">
              <w:rPr>
                <w:rFonts w:asciiTheme="minorEastAsia" w:hAnsiTheme="minorEastAsia" w:hint="eastAsia"/>
                <w:szCs w:val="21"/>
              </w:rPr>
              <w:t>郑丽妙</w:t>
            </w:r>
            <w:proofErr w:type="gramEnd"/>
          </w:p>
        </w:tc>
        <w:tc>
          <w:tcPr>
            <w:tcW w:w="1537" w:type="dxa"/>
            <w:vAlign w:val="center"/>
          </w:tcPr>
          <w:p w:rsidR="00963B26" w:rsidRPr="0038352C" w:rsidRDefault="009F75F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63B26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黄缘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45249E">
        <w:trPr>
          <w:trHeight w:val="264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靳碧红</w:t>
            </w:r>
          </w:p>
        </w:tc>
        <w:tc>
          <w:tcPr>
            <w:tcW w:w="1537" w:type="dxa"/>
            <w:vAlign w:val="center"/>
          </w:tcPr>
          <w:p w:rsidR="0045249E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 w:val="restart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（2）班</w:t>
            </w:r>
          </w:p>
        </w:tc>
        <w:tc>
          <w:tcPr>
            <w:tcW w:w="1536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邓娟兰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马文君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廖敏仪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杨凤怡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高燕聪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梁艺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吴晓霞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DB53E3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许黛诗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B53E3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刘伟聪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DB53E3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钱敬文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DB53E3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蔡庆君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963B26" w:rsidRPr="0038352C" w:rsidTr="0045249E">
        <w:trPr>
          <w:trHeight w:val="353"/>
        </w:trPr>
        <w:tc>
          <w:tcPr>
            <w:tcW w:w="2376" w:type="dxa"/>
            <w:vMerge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963B26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陈雪欣</w:t>
            </w: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963B26" w:rsidRPr="0038352C" w:rsidRDefault="00963B2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FB2639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FB2639" w:rsidRPr="0038352C" w:rsidRDefault="00FB263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（3）班</w:t>
            </w:r>
          </w:p>
        </w:tc>
        <w:tc>
          <w:tcPr>
            <w:tcW w:w="1536" w:type="dxa"/>
            <w:vAlign w:val="center"/>
          </w:tcPr>
          <w:p w:rsidR="00FB2639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叶灿新</w:t>
            </w:r>
          </w:p>
        </w:tc>
        <w:tc>
          <w:tcPr>
            <w:tcW w:w="1537" w:type="dxa"/>
            <w:vAlign w:val="center"/>
          </w:tcPr>
          <w:p w:rsidR="00FB2639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B2639" w:rsidRPr="0038352C" w:rsidRDefault="00FB263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B2639" w:rsidRPr="0038352C" w:rsidRDefault="00FB263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B53E3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彭海欣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B53E3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何敏华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DB53E3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叶泳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DB53E3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李康妹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DB53E3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苏茂琼</w:t>
            </w: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B53E3" w:rsidRPr="0038352C" w:rsidRDefault="00DB53E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5249E" w:rsidRPr="0038352C" w:rsidTr="0045249E">
        <w:trPr>
          <w:trHeight w:val="377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李伟杰</w:t>
            </w:r>
          </w:p>
        </w:tc>
        <w:tc>
          <w:tcPr>
            <w:tcW w:w="1537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45249E" w:rsidRPr="0038352C" w:rsidRDefault="0045249E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会计电算化（4）班</w:t>
            </w: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张永健</w:t>
            </w:r>
          </w:p>
        </w:tc>
        <w:tc>
          <w:tcPr>
            <w:tcW w:w="1537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874EC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8874EC" w:rsidRPr="0038352C" w:rsidRDefault="008874EC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周燕敏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874EC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8874EC" w:rsidRPr="0038352C" w:rsidRDefault="008874EC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廖力娇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金芷羽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陈家家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D84C8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  <w:r w:rsidR="00D84C8D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李梦兰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874EC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8874EC" w:rsidRPr="0038352C" w:rsidRDefault="008874EC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黎瑜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874EC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8874EC" w:rsidRPr="0038352C" w:rsidRDefault="008874EC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蓝君媚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874EC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林炜琪</w:t>
            </w:r>
          </w:p>
        </w:tc>
        <w:tc>
          <w:tcPr>
            <w:tcW w:w="1537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45249E" w:rsidRPr="0038352C" w:rsidRDefault="0045249E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会计电算化（5）班</w:t>
            </w:r>
          </w:p>
        </w:tc>
        <w:tc>
          <w:tcPr>
            <w:tcW w:w="1536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欧阳志华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梁耀文</w:t>
            </w:r>
          </w:p>
        </w:tc>
        <w:tc>
          <w:tcPr>
            <w:tcW w:w="1537" w:type="dxa"/>
            <w:vAlign w:val="center"/>
          </w:tcPr>
          <w:p w:rsidR="0045249E" w:rsidRPr="0038352C" w:rsidRDefault="008874E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骆仕恒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45249E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朱晓欣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B10D5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8B10D5" w:rsidRPr="0038352C" w:rsidRDefault="008B10D5" w:rsidP="008B10D5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陈志锐</w:t>
            </w: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B10D5" w:rsidRPr="0038352C" w:rsidTr="008B10D5">
        <w:trPr>
          <w:trHeight w:val="191"/>
        </w:trPr>
        <w:tc>
          <w:tcPr>
            <w:tcW w:w="2376" w:type="dxa"/>
            <w:vMerge w:val="restart"/>
            <w:vAlign w:val="center"/>
          </w:tcPr>
          <w:p w:rsidR="008B10D5" w:rsidRPr="0038352C" w:rsidRDefault="008B10D5" w:rsidP="008B10D5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（6）班</w:t>
            </w:r>
          </w:p>
        </w:tc>
        <w:tc>
          <w:tcPr>
            <w:tcW w:w="1536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陈浇丰</w:t>
            </w:r>
          </w:p>
        </w:tc>
        <w:tc>
          <w:tcPr>
            <w:tcW w:w="1537" w:type="dxa"/>
            <w:vAlign w:val="center"/>
          </w:tcPr>
          <w:p w:rsidR="008B10D5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B10D5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8B10D5" w:rsidRPr="0038352C" w:rsidRDefault="008B10D5" w:rsidP="008B10D5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陈美</w:t>
            </w:r>
            <w:r w:rsidRPr="0038352C">
              <w:rPr>
                <w:rFonts w:asciiTheme="minorEastAsia" w:hAnsiTheme="minorEastAsia" w:cs="Times New Roman" w:hint="eastAsia"/>
                <w:szCs w:val="21"/>
              </w:rPr>
              <w:t>欣</w:t>
            </w:r>
          </w:p>
        </w:tc>
        <w:tc>
          <w:tcPr>
            <w:tcW w:w="1537" w:type="dxa"/>
            <w:vAlign w:val="center"/>
          </w:tcPr>
          <w:p w:rsidR="008B10D5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38798F" w:rsidRPr="0038352C" w:rsidRDefault="0038798F" w:rsidP="008B10D5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邹小华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B10D5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8B10D5" w:rsidRPr="0038352C" w:rsidRDefault="008B10D5" w:rsidP="008B10D5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莫舒婷</w:t>
            </w: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8B10D5" w:rsidRPr="0038352C" w:rsidRDefault="008B10D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6D61" w:rsidRPr="0038352C" w:rsidTr="008B10D5">
        <w:trPr>
          <w:trHeight w:val="191"/>
        </w:trPr>
        <w:tc>
          <w:tcPr>
            <w:tcW w:w="2376" w:type="dxa"/>
            <w:vMerge w:val="restart"/>
            <w:vAlign w:val="center"/>
          </w:tcPr>
          <w:p w:rsidR="002A6D61" w:rsidRPr="0038352C" w:rsidRDefault="002A6D61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（7）班</w:t>
            </w:r>
          </w:p>
        </w:tc>
        <w:tc>
          <w:tcPr>
            <w:tcW w:w="1536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黎素兰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6D61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2A6D61" w:rsidRPr="0038352C" w:rsidRDefault="002A6D61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刘书茹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38798F" w:rsidRPr="0038352C" w:rsidRDefault="0038798F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张鹏飞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38798F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38798F" w:rsidRPr="0038352C" w:rsidRDefault="0038798F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陈碧柔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2A6D61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2A6D61" w:rsidRPr="0038352C" w:rsidRDefault="002A6D61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陈嘉茹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6D61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2A6D61" w:rsidRPr="0038352C" w:rsidRDefault="002A6D61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李宇思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6D61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2A6D61" w:rsidRPr="0038352C" w:rsidRDefault="002A6D61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梁绮珊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6D61" w:rsidRPr="0038352C" w:rsidTr="008B10D5">
        <w:trPr>
          <w:trHeight w:val="191"/>
        </w:trPr>
        <w:tc>
          <w:tcPr>
            <w:tcW w:w="2376" w:type="dxa"/>
            <w:vMerge/>
            <w:vAlign w:val="center"/>
          </w:tcPr>
          <w:p w:rsidR="002A6D61" w:rsidRPr="0038352C" w:rsidRDefault="002A6D61" w:rsidP="002A6D61">
            <w:pPr>
              <w:ind w:firstLineChars="100" w:firstLine="213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王志豪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13465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6D61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040F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（8）班</w:t>
            </w:r>
          </w:p>
        </w:tc>
        <w:tc>
          <w:tcPr>
            <w:tcW w:w="1536" w:type="dxa"/>
            <w:vAlign w:val="center"/>
          </w:tcPr>
          <w:p w:rsidR="0007040F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洪江明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7040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李晓欢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陈紫容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陈漪婷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温春随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曾眉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38798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冼慧怡</w:t>
            </w: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8798F" w:rsidRPr="0038352C" w:rsidRDefault="0038798F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2A6D61" w:rsidRPr="0038352C" w:rsidTr="002A6D61">
        <w:trPr>
          <w:trHeight w:val="284"/>
        </w:trPr>
        <w:tc>
          <w:tcPr>
            <w:tcW w:w="2376" w:type="dxa"/>
            <w:vMerge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陈智豪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6D61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A6D61" w:rsidRPr="0038352C" w:rsidRDefault="002A6D6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040F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7040F" w:rsidRPr="0038352C" w:rsidRDefault="0007040F" w:rsidP="0007040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（9）班</w:t>
            </w:r>
          </w:p>
        </w:tc>
        <w:tc>
          <w:tcPr>
            <w:tcW w:w="1536" w:type="dxa"/>
            <w:vAlign w:val="center"/>
          </w:tcPr>
          <w:p w:rsidR="0007040F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李晓君</w:t>
            </w:r>
          </w:p>
        </w:tc>
        <w:tc>
          <w:tcPr>
            <w:tcW w:w="1537" w:type="dxa"/>
            <w:vAlign w:val="center"/>
          </w:tcPr>
          <w:p w:rsidR="0007040F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040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38352C" w:rsidRDefault="0007040F" w:rsidP="0007040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何婉华</w:t>
            </w:r>
          </w:p>
        </w:tc>
        <w:tc>
          <w:tcPr>
            <w:tcW w:w="1537" w:type="dxa"/>
            <w:vAlign w:val="center"/>
          </w:tcPr>
          <w:p w:rsidR="0007040F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陈建源</w:t>
            </w:r>
          </w:p>
        </w:tc>
        <w:tc>
          <w:tcPr>
            <w:tcW w:w="1537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卢静枫</w:t>
            </w:r>
          </w:p>
        </w:tc>
        <w:tc>
          <w:tcPr>
            <w:tcW w:w="1537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莫润秀</w:t>
            </w:r>
          </w:p>
        </w:tc>
        <w:tc>
          <w:tcPr>
            <w:tcW w:w="1537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叶嘉林</w:t>
            </w:r>
          </w:p>
        </w:tc>
        <w:tc>
          <w:tcPr>
            <w:tcW w:w="1537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袁兆秋</w:t>
            </w:r>
          </w:p>
        </w:tc>
        <w:tc>
          <w:tcPr>
            <w:tcW w:w="1537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林钰敏</w:t>
            </w:r>
          </w:p>
        </w:tc>
        <w:tc>
          <w:tcPr>
            <w:tcW w:w="1537" w:type="dxa"/>
            <w:vAlign w:val="center"/>
          </w:tcPr>
          <w:p w:rsidR="0045249E" w:rsidRPr="0038352C" w:rsidRDefault="00BC630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A1A3C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张惠敏</w:t>
            </w:r>
          </w:p>
        </w:tc>
        <w:tc>
          <w:tcPr>
            <w:tcW w:w="1537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A1A3C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周利怡</w:t>
            </w:r>
          </w:p>
        </w:tc>
        <w:tc>
          <w:tcPr>
            <w:tcW w:w="1537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A1A3C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040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冯颖霞</w:t>
            </w:r>
          </w:p>
        </w:tc>
        <w:tc>
          <w:tcPr>
            <w:tcW w:w="1537" w:type="dxa"/>
            <w:vAlign w:val="center"/>
          </w:tcPr>
          <w:p w:rsidR="0007040F" w:rsidRPr="0038352C" w:rsidRDefault="000A1A3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B1CB6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CB1CB6" w:rsidRPr="0038352C" w:rsidRDefault="00CB1CB6" w:rsidP="00CB1C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会计电算化</w:t>
            </w:r>
            <w:r w:rsidRPr="0038352C">
              <w:rPr>
                <w:rFonts w:asciiTheme="minorEastAsia" w:hAnsiTheme="minorEastAsia" w:hint="eastAsia"/>
                <w:szCs w:val="21"/>
              </w:rPr>
              <w:t>（10）班</w:t>
            </w:r>
          </w:p>
        </w:tc>
        <w:tc>
          <w:tcPr>
            <w:tcW w:w="1536" w:type="dxa"/>
            <w:vAlign w:val="center"/>
          </w:tcPr>
          <w:p w:rsidR="00CB1CB6" w:rsidRPr="0038352C" w:rsidRDefault="0051292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刘赞轩</w:t>
            </w:r>
          </w:p>
        </w:tc>
        <w:tc>
          <w:tcPr>
            <w:tcW w:w="1537" w:type="dxa"/>
            <w:vAlign w:val="center"/>
          </w:tcPr>
          <w:p w:rsidR="00CB1CB6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040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38352C" w:rsidRDefault="0007040F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Pr="0038352C" w:rsidRDefault="00512929" w:rsidP="0083167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戴维维</w:t>
            </w:r>
          </w:p>
        </w:tc>
        <w:tc>
          <w:tcPr>
            <w:tcW w:w="1537" w:type="dxa"/>
            <w:vAlign w:val="center"/>
          </w:tcPr>
          <w:p w:rsidR="0007040F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040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38352C" w:rsidRDefault="0007040F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Pr="0038352C" w:rsidRDefault="007148F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钟丽欣</w:t>
            </w:r>
          </w:p>
        </w:tc>
        <w:tc>
          <w:tcPr>
            <w:tcW w:w="1537" w:type="dxa"/>
            <w:vAlign w:val="center"/>
          </w:tcPr>
          <w:p w:rsidR="0007040F" w:rsidRPr="0038352C" w:rsidRDefault="00994FE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7040F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07040F" w:rsidRPr="0038352C" w:rsidRDefault="0007040F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7040F" w:rsidRPr="0038352C" w:rsidRDefault="007148F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陈紫莹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7040F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07040F" w:rsidRPr="0038352C" w:rsidRDefault="0007040F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B1CB6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38352C" w:rsidRDefault="00512929" w:rsidP="0059583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袁华敏</w:t>
            </w:r>
          </w:p>
        </w:tc>
        <w:tc>
          <w:tcPr>
            <w:tcW w:w="1537" w:type="dxa"/>
            <w:vAlign w:val="center"/>
          </w:tcPr>
          <w:p w:rsidR="00CB1CB6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59583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曾少敏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59583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戴晓颖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751C4E">
        <w:trPr>
          <w:trHeight w:val="343"/>
        </w:trPr>
        <w:tc>
          <w:tcPr>
            <w:tcW w:w="2376" w:type="dxa"/>
            <w:vMerge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李燕珊</w:t>
            </w:r>
          </w:p>
        </w:tc>
        <w:tc>
          <w:tcPr>
            <w:tcW w:w="1537" w:type="dxa"/>
            <w:vAlign w:val="center"/>
          </w:tcPr>
          <w:p w:rsidR="00751C4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751C4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45249E" w:rsidRPr="0038352C" w:rsidTr="0045249E">
        <w:trPr>
          <w:trHeight w:val="290"/>
        </w:trPr>
        <w:tc>
          <w:tcPr>
            <w:tcW w:w="2376" w:type="dxa"/>
            <w:vMerge w:val="restart"/>
            <w:vAlign w:val="center"/>
          </w:tcPr>
          <w:p w:rsidR="0045249E" w:rsidRPr="0038352C" w:rsidRDefault="0045249E" w:rsidP="00CB1C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市场营销</w:t>
            </w:r>
            <w:r w:rsidRPr="0038352C">
              <w:rPr>
                <w:rFonts w:asciiTheme="minorEastAsia" w:hAnsiTheme="minorEastAsia" w:hint="eastAsia"/>
                <w:szCs w:val="21"/>
              </w:rPr>
              <w:t>（1）班</w:t>
            </w: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邹佳琳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607E45" w:rsidRPr="0038352C" w:rsidRDefault="00607E45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温深兰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李紫莹</w:t>
            </w:r>
          </w:p>
        </w:tc>
        <w:tc>
          <w:tcPr>
            <w:tcW w:w="1537" w:type="dxa"/>
            <w:vAlign w:val="center"/>
          </w:tcPr>
          <w:p w:rsidR="00751C4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钟炎坤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  <w:r w:rsidR="00DB53E3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751C4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吴露诗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黄建婷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杨敏聪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郭永辉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刘佩娜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吴锦裕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BC630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  <w:r w:rsidR="00BC6302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蔡哲鑫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魏文媚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谭秀娣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郑童</w:t>
            </w:r>
            <w:r w:rsidR="00F16F09" w:rsidRPr="0038352C">
              <w:rPr>
                <w:rFonts w:asciiTheme="minorEastAsia" w:hAnsiTheme="minorEastAsia" w:hint="eastAsia"/>
                <w:szCs w:val="21"/>
              </w:rPr>
              <w:t>瑶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607E45" w:rsidRPr="0038352C" w:rsidRDefault="00607E45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郑伟彬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607E45" w:rsidRPr="0038352C" w:rsidRDefault="00607E45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翁汉浩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607E45" w:rsidRPr="0038352C" w:rsidRDefault="00607E45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赖逸涵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郑瑶冰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梁少聪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51C4E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751C4E" w:rsidRPr="0038352C" w:rsidRDefault="00751C4E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51C4E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龙啟华</w:t>
            </w:r>
          </w:p>
        </w:tc>
        <w:tc>
          <w:tcPr>
            <w:tcW w:w="1537" w:type="dxa"/>
            <w:vAlign w:val="center"/>
          </w:tcPr>
          <w:p w:rsidR="00751C4E" w:rsidRPr="0038352C" w:rsidRDefault="00F16F09" w:rsidP="00BC630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  <w:r w:rsidR="00BC6302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751C4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537" w:type="dxa"/>
            <w:vAlign w:val="center"/>
          </w:tcPr>
          <w:p w:rsidR="00751C4E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16F09" w:rsidRPr="0038352C" w:rsidTr="0045249E">
        <w:trPr>
          <w:trHeight w:val="290"/>
        </w:trPr>
        <w:tc>
          <w:tcPr>
            <w:tcW w:w="2376" w:type="dxa"/>
            <w:vMerge/>
            <w:vAlign w:val="center"/>
          </w:tcPr>
          <w:p w:rsidR="00F16F09" w:rsidRPr="0038352C" w:rsidRDefault="00F16F09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F16F09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马少鑫</w:t>
            </w:r>
          </w:p>
        </w:tc>
        <w:tc>
          <w:tcPr>
            <w:tcW w:w="1537" w:type="dxa"/>
            <w:vAlign w:val="center"/>
          </w:tcPr>
          <w:p w:rsidR="00F16F09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F16F09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F16F09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B1CB6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CB1CB6" w:rsidRPr="0038352C" w:rsidRDefault="00751C4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何慧琴</w:t>
            </w:r>
          </w:p>
        </w:tc>
        <w:tc>
          <w:tcPr>
            <w:tcW w:w="1537" w:type="dxa"/>
            <w:vAlign w:val="center"/>
          </w:tcPr>
          <w:p w:rsidR="00CB1CB6" w:rsidRPr="0038352C" w:rsidRDefault="00F16F09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B1CB6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CB1CB6" w:rsidRPr="0038352C" w:rsidRDefault="00CB1CB6" w:rsidP="00CB1CB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市场营销</w:t>
            </w:r>
            <w:r w:rsidRPr="0038352C">
              <w:rPr>
                <w:rFonts w:asciiTheme="minorEastAsia" w:hAnsiTheme="minorEastAsia" w:hint="eastAsia"/>
                <w:szCs w:val="21"/>
              </w:rPr>
              <w:t>（2）班</w:t>
            </w:r>
          </w:p>
        </w:tc>
        <w:tc>
          <w:tcPr>
            <w:tcW w:w="1536" w:type="dxa"/>
            <w:vAlign w:val="center"/>
          </w:tcPr>
          <w:p w:rsidR="00CB1CB6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郭泽林</w:t>
            </w: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CB1CB6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CB1CB6" w:rsidRPr="0038352C" w:rsidRDefault="00CB1CB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李文斌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张梓超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B1E88" w:rsidRPr="0038352C" w:rsidTr="004B1E88">
        <w:trPr>
          <w:trHeight w:val="295"/>
        </w:trPr>
        <w:tc>
          <w:tcPr>
            <w:tcW w:w="2376" w:type="dxa"/>
            <w:vMerge/>
            <w:vAlign w:val="center"/>
          </w:tcPr>
          <w:p w:rsidR="004B1E88" w:rsidRPr="0038352C" w:rsidRDefault="004B1E88" w:rsidP="00CB1C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B1E88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谢树钰</w:t>
            </w:r>
          </w:p>
        </w:tc>
        <w:tc>
          <w:tcPr>
            <w:tcW w:w="1537" w:type="dxa"/>
            <w:vAlign w:val="center"/>
          </w:tcPr>
          <w:p w:rsidR="004B1E88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4B1E88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B1E88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市场营销</w:t>
            </w:r>
            <w:r w:rsidRPr="0038352C">
              <w:rPr>
                <w:rFonts w:asciiTheme="minorEastAsia" w:hAnsiTheme="minorEastAsia" w:hint="eastAsia"/>
                <w:szCs w:val="21"/>
              </w:rPr>
              <w:t>（3）班</w:t>
            </w:r>
          </w:p>
        </w:tc>
        <w:tc>
          <w:tcPr>
            <w:tcW w:w="1536" w:type="dxa"/>
            <w:vAlign w:val="center"/>
          </w:tcPr>
          <w:p w:rsidR="0045249E" w:rsidRPr="0038352C" w:rsidRDefault="00585684" w:rsidP="004E2399">
            <w:pPr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 xml:space="preserve">   杨木凤</w:t>
            </w:r>
          </w:p>
        </w:tc>
        <w:tc>
          <w:tcPr>
            <w:tcW w:w="1537" w:type="dxa"/>
            <w:vAlign w:val="center"/>
          </w:tcPr>
          <w:p w:rsidR="0045249E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梁敏杰</w:t>
            </w:r>
          </w:p>
        </w:tc>
        <w:tc>
          <w:tcPr>
            <w:tcW w:w="1537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585684" w:rsidP="00800D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江小雪</w:t>
            </w:r>
          </w:p>
        </w:tc>
        <w:tc>
          <w:tcPr>
            <w:tcW w:w="1537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800D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蔡庭锦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800DE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陈晓鹏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梁素银</w:t>
            </w:r>
          </w:p>
        </w:tc>
        <w:tc>
          <w:tcPr>
            <w:tcW w:w="1537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周映婷</w:t>
            </w:r>
          </w:p>
        </w:tc>
        <w:tc>
          <w:tcPr>
            <w:tcW w:w="1537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郑丽敏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曾艳</w:t>
            </w:r>
          </w:p>
        </w:tc>
        <w:tc>
          <w:tcPr>
            <w:tcW w:w="1537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卢杨娟</w:t>
            </w:r>
          </w:p>
        </w:tc>
        <w:tc>
          <w:tcPr>
            <w:tcW w:w="1537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李诗琪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阮劲桦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梁闰恒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彭天思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黄水武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余均锋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袁圣军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E2399" w:rsidRPr="0038352C" w:rsidTr="004E2399">
        <w:trPr>
          <w:trHeight w:val="276"/>
        </w:trPr>
        <w:tc>
          <w:tcPr>
            <w:tcW w:w="2376" w:type="dxa"/>
            <w:vMerge/>
            <w:vAlign w:val="center"/>
          </w:tcPr>
          <w:p w:rsidR="004E2399" w:rsidRPr="0038352C" w:rsidRDefault="004E239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E2399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梁铭杰</w:t>
            </w:r>
          </w:p>
        </w:tc>
        <w:tc>
          <w:tcPr>
            <w:tcW w:w="1537" w:type="dxa"/>
            <w:vAlign w:val="center"/>
          </w:tcPr>
          <w:p w:rsidR="004E2399" w:rsidRPr="0038352C" w:rsidRDefault="006262E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E2399" w:rsidRPr="0038352C" w:rsidRDefault="004E239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E2399" w:rsidRPr="0038352C" w:rsidRDefault="004E2399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lastRenderedPageBreak/>
              <w:t>网络营销</w:t>
            </w:r>
            <w:r w:rsidRPr="0038352C">
              <w:rPr>
                <w:rFonts w:asciiTheme="minorEastAsia" w:hAnsiTheme="minorEastAsia" w:hint="eastAsia"/>
                <w:szCs w:val="21"/>
              </w:rPr>
              <w:t>（1）班</w:t>
            </w:r>
          </w:p>
        </w:tc>
        <w:tc>
          <w:tcPr>
            <w:tcW w:w="1536" w:type="dxa"/>
            <w:vAlign w:val="center"/>
          </w:tcPr>
          <w:p w:rsidR="0045249E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林漫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6A5C0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刘泽丹</w:t>
            </w:r>
          </w:p>
        </w:tc>
        <w:tc>
          <w:tcPr>
            <w:tcW w:w="1537" w:type="dxa"/>
            <w:vAlign w:val="center"/>
          </w:tcPr>
          <w:p w:rsidR="0045249E" w:rsidRPr="0038352C" w:rsidRDefault="004B1E88" w:rsidP="006A5C0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B1E8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杨嘉怡</w:t>
            </w:r>
          </w:p>
        </w:tc>
        <w:tc>
          <w:tcPr>
            <w:tcW w:w="1537" w:type="dxa"/>
            <w:vAlign w:val="center"/>
          </w:tcPr>
          <w:p w:rsidR="0045249E" w:rsidRPr="0038352C" w:rsidRDefault="00D31D1C" w:rsidP="006A5C0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07E45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梁文婷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6A5C0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07E45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31D1C" w:rsidRPr="0038352C" w:rsidTr="00D31D1C">
        <w:trPr>
          <w:trHeight w:val="405"/>
        </w:trPr>
        <w:tc>
          <w:tcPr>
            <w:tcW w:w="2376" w:type="dxa"/>
            <w:vMerge/>
            <w:vAlign w:val="center"/>
          </w:tcPr>
          <w:p w:rsidR="00D31D1C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31D1C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王玮琪</w:t>
            </w:r>
          </w:p>
        </w:tc>
        <w:tc>
          <w:tcPr>
            <w:tcW w:w="1537" w:type="dxa"/>
            <w:vAlign w:val="center"/>
          </w:tcPr>
          <w:p w:rsidR="00D31D1C" w:rsidRPr="0038352C" w:rsidRDefault="00607E45" w:rsidP="006A5C0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D31D1C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31D1C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网络营销</w:t>
            </w:r>
            <w:r w:rsidRPr="0038352C">
              <w:rPr>
                <w:rFonts w:asciiTheme="minorEastAsia" w:hAnsiTheme="minorEastAsia" w:hint="eastAsia"/>
                <w:szCs w:val="21"/>
              </w:rPr>
              <w:t>（2）班</w:t>
            </w: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梁锦添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文莉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吴紫云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叶伟聪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孔罗莎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钟俊亮</w:t>
            </w:r>
          </w:p>
        </w:tc>
        <w:tc>
          <w:tcPr>
            <w:tcW w:w="1537" w:type="dxa"/>
            <w:vAlign w:val="center"/>
          </w:tcPr>
          <w:p w:rsidR="0045249E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彭凤仪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7620E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巫士杰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7620E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赖冠亮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7620E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林美玲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唐珍珠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7620E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31D1C" w:rsidRPr="0038352C" w:rsidTr="00D31D1C">
        <w:trPr>
          <w:trHeight w:val="319"/>
        </w:trPr>
        <w:tc>
          <w:tcPr>
            <w:tcW w:w="2376" w:type="dxa"/>
            <w:vMerge/>
            <w:vAlign w:val="center"/>
          </w:tcPr>
          <w:p w:rsidR="00D31D1C" w:rsidRPr="0038352C" w:rsidRDefault="00D31D1C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31D1C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蔡镕安</w:t>
            </w:r>
          </w:p>
        </w:tc>
        <w:tc>
          <w:tcPr>
            <w:tcW w:w="1537" w:type="dxa"/>
            <w:vAlign w:val="center"/>
          </w:tcPr>
          <w:p w:rsidR="00D31D1C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31D1C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31D1C" w:rsidRPr="0038352C" w:rsidRDefault="00D31D1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D31D1C">
        <w:trPr>
          <w:trHeight w:val="319"/>
        </w:trPr>
        <w:tc>
          <w:tcPr>
            <w:tcW w:w="2376" w:type="dxa"/>
            <w:vMerge/>
            <w:vAlign w:val="center"/>
          </w:tcPr>
          <w:p w:rsidR="00E709A1" w:rsidRPr="0038352C" w:rsidRDefault="00E709A1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卓剑东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D31D1C">
        <w:trPr>
          <w:trHeight w:val="319"/>
        </w:trPr>
        <w:tc>
          <w:tcPr>
            <w:tcW w:w="2376" w:type="dxa"/>
            <w:vMerge/>
            <w:vAlign w:val="center"/>
          </w:tcPr>
          <w:p w:rsidR="00E709A1" w:rsidRPr="0038352C" w:rsidRDefault="00E709A1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苏一能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D31D1C">
        <w:trPr>
          <w:trHeight w:val="319"/>
        </w:trPr>
        <w:tc>
          <w:tcPr>
            <w:tcW w:w="2376" w:type="dxa"/>
            <w:vMerge/>
            <w:vAlign w:val="center"/>
          </w:tcPr>
          <w:p w:rsidR="00E709A1" w:rsidRPr="0038352C" w:rsidRDefault="00E709A1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吴伟健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42AA1" w:rsidRPr="0038352C" w:rsidTr="00D31D1C">
        <w:trPr>
          <w:trHeight w:val="319"/>
        </w:trPr>
        <w:tc>
          <w:tcPr>
            <w:tcW w:w="2376" w:type="dxa"/>
            <w:vMerge/>
            <w:vAlign w:val="center"/>
          </w:tcPr>
          <w:p w:rsidR="00E42AA1" w:rsidRPr="0038352C" w:rsidRDefault="00E42AA1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42AA1" w:rsidRPr="0038352C" w:rsidRDefault="00E42A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柏金娣</w:t>
            </w:r>
          </w:p>
        </w:tc>
        <w:tc>
          <w:tcPr>
            <w:tcW w:w="1537" w:type="dxa"/>
            <w:vAlign w:val="center"/>
          </w:tcPr>
          <w:p w:rsidR="00E42AA1" w:rsidRPr="0038352C" w:rsidRDefault="00E42A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E42AA1" w:rsidRPr="0038352C" w:rsidRDefault="00E42A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42AA1" w:rsidRPr="0038352C" w:rsidRDefault="00E42A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谭艳红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钟俊亮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E709A1">
            <w:pPr>
              <w:ind w:firstLineChars="200" w:firstLine="426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甄颖琳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彭凤仪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吴紫云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642B9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李思雅</w:t>
            </w:r>
          </w:p>
        </w:tc>
        <w:tc>
          <w:tcPr>
            <w:tcW w:w="1537" w:type="dxa"/>
            <w:vAlign w:val="center"/>
          </w:tcPr>
          <w:p w:rsidR="0045249E" w:rsidRPr="0038352C" w:rsidRDefault="00607E45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05131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网络营销</w:t>
            </w:r>
            <w:r w:rsidRPr="0038352C">
              <w:rPr>
                <w:rFonts w:asciiTheme="minorEastAsia" w:hAnsiTheme="minorEastAsia" w:hint="eastAsia"/>
                <w:szCs w:val="21"/>
              </w:rPr>
              <w:t>（3）班</w:t>
            </w:r>
          </w:p>
        </w:tc>
        <w:tc>
          <w:tcPr>
            <w:tcW w:w="1536" w:type="dxa"/>
            <w:vAlign w:val="center"/>
          </w:tcPr>
          <w:p w:rsidR="00005131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刘卫发</w:t>
            </w:r>
          </w:p>
        </w:tc>
        <w:tc>
          <w:tcPr>
            <w:tcW w:w="1537" w:type="dxa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江汉枫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廖董铭</w:t>
            </w: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庄蔓香</w:t>
            </w: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曾妙娟</w:t>
            </w: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梁倩欣</w:t>
            </w: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李玉帆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田丽珠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林泽宏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江汉枫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刘卫发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梁炳培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黄招弟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09A1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金俊豪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E709A1" w:rsidRPr="0038352C" w:rsidRDefault="00E709A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陈晓敏</w:t>
            </w: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</w:t>
            </w:r>
            <w:r w:rsidR="00EB6228" w:rsidRPr="0038352C">
              <w:rPr>
                <w:rFonts w:asciiTheme="minorEastAsia" w:hAnsiTheme="minorEastAsia" w:hint="eastAsia"/>
                <w:szCs w:val="21"/>
              </w:rPr>
              <w:t>志敏</w:t>
            </w: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B71E8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唐永靖</w:t>
            </w:r>
          </w:p>
        </w:tc>
        <w:tc>
          <w:tcPr>
            <w:tcW w:w="1537" w:type="dxa"/>
            <w:vAlign w:val="center"/>
          </w:tcPr>
          <w:p w:rsidR="00AB71E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B71E8" w:rsidRPr="0038352C" w:rsidRDefault="00AB71E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B6228" w:rsidRPr="0038352C" w:rsidTr="00EB6228">
        <w:trPr>
          <w:trHeight w:val="315"/>
        </w:trPr>
        <w:tc>
          <w:tcPr>
            <w:tcW w:w="2376" w:type="dxa"/>
            <w:vMerge/>
            <w:vAlign w:val="center"/>
          </w:tcPr>
          <w:p w:rsidR="00EB622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B622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阮紫雁</w:t>
            </w:r>
          </w:p>
        </w:tc>
        <w:tc>
          <w:tcPr>
            <w:tcW w:w="1537" w:type="dxa"/>
            <w:vAlign w:val="center"/>
          </w:tcPr>
          <w:p w:rsidR="00EB622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B622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B6228" w:rsidRPr="0038352C" w:rsidRDefault="00EB622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653D1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D653D1" w:rsidRPr="0038352C" w:rsidRDefault="00D653D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物流管理</w:t>
            </w:r>
            <w:r w:rsidRPr="0038352C">
              <w:rPr>
                <w:rFonts w:asciiTheme="minorEastAsia" w:hAnsiTheme="minorEastAsia" w:hint="eastAsia"/>
                <w:szCs w:val="21"/>
              </w:rPr>
              <w:t>（1）班</w:t>
            </w:r>
          </w:p>
        </w:tc>
        <w:tc>
          <w:tcPr>
            <w:tcW w:w="1536" w:type="dxa"/>
            <w:vAlign w:val="center"/>
          </w:tcPr>
          <w:p w:rsidR="00D653D1" w:rsidRPr="0038352C" w:rsidRDefault="007078AD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李月霞</w:t>
            </w:r>
          </w:p>
        </w:tc>
        <w:tc>
          <w:tcPr>
            <w:tcW w:w="1537" w:type="dxa"/>
            <w:vAlign w:val="center"/>
          </w:tcPr>
          <w:p w:rsidR="00D653D1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653D1" w:rsidRPr="0038352C" w:rsidRDefault="00D653D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38352C" w:rsidRDefault="00D653D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7078AD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吴美</w:t>
            </w:r>
            <w:r w:rsidR="00DD65F2" w:rsidRPr="0038352C">
              <w:rPr>
                <w:rFonts w:asciiTheme="minorEastAsia" w:hAnsiTheme="minorEastAsia" w:hint="eastAsia"/>
                <w:szCs w:val="21"/>
              </w:rPr>
              <w:t>儒</w:t>
            </w:r>
          </w:p>
        </w:tc>
        <w:tc>
          <w:tcPr>
            <w:tcW w:w="1537" w:type="dxa"/>
            <w:vAlign w:val="center"/>
          </w:tcPr>
          <w:p w:rsidR="0045249E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55A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郭诗颖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55A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李超丽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55A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廖迩媛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黄浩然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55A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吕磊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55A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严辉章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55A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黄浩然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455A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林洁宜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2455A0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叶季泉</w:t>
            </w:r>
          </w:p>
        </w:tc>
        <w:tc>
          <w:tcPr>
            <w:tcW w:w="1537" w:type="dxa"/>
            <w:vAlign w:val="center"/>
          </w:tcPr>
          <w:p w:rsidR="0045249E" w:rsidRPr="0038352C" w:rsidRDefault="002455A0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DD65F2">
        <w:trPr>
          <w:trHeight w:val="381"/>
        </w:trPr>
        <w:tc>
          <w:tcPr>
            <w:tcW w:w="2376" w:type="dxa"/>
            <w:vMerge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翟静美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2455A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653D1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D653D1" w:rsidRPr="0038352C" w:rsidRDefault="00D653D1" w:rsidP="00D653D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物流管理</w:t>
            </w:r>
            <w:r w:rsidRPr="0038352C">
              <w:rPr>
                <w:rFonts w:asciiTheme="minorEastAsia" w:hAnsiTheme="minorEastAsia" w:hint="eastAsia"/>
                <w:szCs w:val="21"/>
              </w:rPr>
              <w:t>（2）班</w:t>
            </w:r>
          </w:p>
        </w:tc>
        <w:tc>
          <w:tcPr>
            <w:tcW w:w="1536" w:type="dxa"/>
            <w:vAlign w:val="center"/>
          </w:tcPr>
          <w:p w:rsidR="00D653D1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黄东敏</w:t>
            </w:r>
          </w:p>
        </w:tc>
        <w:tc>
          <w:tcPr>
            <w:tcW w:w="1537" w:type="dxa"/>
            <w:vAlign w:val="center"/>
          </w:tcPr>
          <w:p w:rsidR="00D653D1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653D1" w:rsidRPr="0038352C" w:rsidRDefault="00D653D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653D1" w:rsidRPr="0038352C" w:rsidRDefault="00D653D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970C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970C0" w:rsidRPr="0038352C" w:rsidRDefault="006970C0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林勇冰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970C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970C0" w:rsidRPr="0038352C" w:rsidRDefault="006970C0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魏文彬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970C0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6970C0" w:rsidRPr="0038352C" w:rsidRDefault="006970C0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王佩佳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970C0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DD65F2">
        <w:trPr>
          <w:trHeight w:val="363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谢光珍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 w:val="restart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商务英语</w:t>
            </w:r>
            <w:r w:rsidRPr="0038352C">
              <w:rPr>
                <w:rFonts w:asciiTheme="minorEastAsia" w:hAnsiTheme="minorEastAsia" w:hint="eastAsia"/>
                <w:szCs w:val="21"/>
              </w:rPr>
              <w:t>（1）班</w:t>
            </w: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黄华</w:t>
            </w:r>
          </w:p>
        </w:tc>
        <w:tc>
          <w:tcPr>
            <w:tcW w:w="1537" w:type="dxa"/>
            <w:vAlign w:val="center"/>
          </w:tcPr>
          <w:p w:rsidR="00585684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梁康坤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邱梓旸</w:t>
            </w:r>
          </w:p>
        </w:tc>
        <w:tc>
          <w:tcPr>
            <w:tcW w:w="1537" w:type="dxa"/>
            <w:vAlign w:val="center"/>
          </w:tcPr>
          <w:p w:rsidR="00585684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387C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陈敏娟</w:t>
            </w:r>
          </w:p>
        </w:tc>
        <w:tc>
          <w:tcPr>
            <w:tcW w:w="1537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8387C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李倩</w:t>
            </w:r>
          </w:p>
        </w:tc>
        <w:tc>
          <w:tcPr>
            <w:tcW w:w="1537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78387C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黄锐敏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叶水兰</w:t>
            </w:r>
          </w:p>
        </w:tc>
        <w:tc>
          <w:tcPr>
            <w:tcW w:w="1537" w:type="dxa"/>
            <w:vAlign w:val="center"/>
          </w:tcPr>
          <w:p w:rsidR="00585684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970C0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周华丽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张秋媚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970C0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王奕旋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6970C0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冼玉琦</w:t>
            </w:r>
          </w:p>
        </w:tc>
        <w:tc>
          <w:tcPr>
            <w:tcW w:w="1537" w:type="dxa"/>
            <w:vAlign w:val="center"/>
          </w:tcPr>
          <w:p w:rsidR="00585684" w:rsidRPr="0038352C" w:rsidRDefault="0078387C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85684" w:rsidRPr="0038352C" w:rsidTr="0006441B">
        <w:trPr>
          <w:trHeight w:val="327"/>
        </w:trPr>
        <w:tc>
          <w:tcPr>
            <w:tcW w:w="2376" w:type="dxa"/>
            <w:vMerge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杨淑玲</w:t>
            </w:r>
          </w:p>
        </w:tc>
        <w:tc>
          <w:tcPr>
            <w:tcW w:w="1537" w:type="dxa"/>
            <w:vAlign w:val="center"/>
          </w:tcPr>
          <w:p w:rsidR="00585684" w:rsidRPr="0038352C" w:rsidRDefault="006970C0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585684" w:rsidRPr="0038352C" w:rsidRDefault="0058568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 w:val="restart"/>
            <w:vAlign w:val="center"/>
          </w:tcPr>
          <w:p w:rsidR="00DD65F2" w:rsidRPr="0038352C" w:rsidRDefault="00DD65F2" w:rsidP="00DD65F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商务英语</w:t>
            </w:r>
            <w:r w:rsidRPr="0038352C">
              <w:rPr>
                <w:rFonts w:asciiTheme="minorEastAsia" w:hAnsiTheme="minorEastAsia" w:hint="eastAsia"/>
                <w:szCs w:val="21"/>
              </w:rPr>
              <w:t>（2）班</w:t>
            </w: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陈炫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吕泽琪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黄观慧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67823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E67823" w:rsidRPr="0038352C" w:rsidRDefault="00E67823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E67823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杨晓华</w:t>
            </w:r>
          </w:p>
        </w:tc>
        <w:tc>
          <w:tcPr>
            <w:tcW w:w="1537" w:type="dxa"/>
            <w:vAlign w:val="center"/>
          </w:tcPr>
          <w:p w:rsidR="00E67823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E67823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E67823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黄锐冰</w:t>
            </w:r>
          </w:p>
        </w:tc>
        <w:tc>
          <w:tcPr>
            <w:tcW w:w="1537" w:type="dxa"/>
            <w:vAlign w:val="center"/>
          </w:tcPr>
          <w:p w:rsidR="00DD65F2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江晓蕴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聂家茵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周夏羽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D65F2" w:rsidRPr="0038352C" w:rsidTr="0045249E">
        <w:trPr>
          <w:trHeight w:val="132"/>
        </w:trPr>
        <w:tc>
          <w:tcPr>
            <w:tcW w:w="2376" w:type="dxa"/>
            <w:vMerge/>
            <w:vAlign w:val="center"/>
          </w:tcPr>
          <w:p w:rsidR="00DD65F2" w:rsidRPr="0038352C" w:rsidRDefault="00DD65F2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郑静娜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DD65F2" w:rsidRPr="0038352C" w:rsidRDefault="00DD65F2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37F8" w:rsidRPr="0038352C" w:rsidTr="004337F8">
        <w:trPr>
          <w:trHeight w:val="297"/>
        </w:trPr>
        <w:tc>
          <w:tcPr>
            <w:tcW w:w="2376" w:type="dxa"/>
            <w:vMerge/>
            <w:vAlign w:val="center"/>
          </w:tcPr>
          <w:p w:rsidR="004337F8" w:rsidRPr="0038352C" w:rsidRDefault="004337F8" w:rsidP="00D653D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337F8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陈桂琴</w:t>
            </w:r>
          </w:p>
        </w:tc>
        <w:tc>
          <w:tcPr>
            <w:tcW w:w="1537" w:type="dxa"/>
            <w:vAlign w:val="center"/>
          </w:tcPr>
          <w:p w:rsidR="004337F8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337F8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337F8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04A47" w:rsidRPr="0038352C" w:rsidTr="00FB2639">
        <w:trPr>
          <w:trHeight w:val="20"/>
        </w:trPr>
        <w:tc>
          <w:tcPr>
            <w:tcW w:w="2376" w:type="dxa"/>
            <w:vMerge w:val="restart"/>
            <w:vAlign w:val="center"/>
          </w:tcPr>
          <w:p w:rsidR="00A04A47" w:rsidRPr="0038352C" w:rsidRDefault="00A04A4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国际贸易与实务</w:t>
            </w:r>
            <w:r w:rsidRPr="0038352C">
              <w:rPr>
                <w:rFonts w:asciiTheme="minorEastAsia" w:hAnsiTheme="minorEastAsia" w:hint="eastAsia"/>
                <w:szCs w:val="21"/>
              </w:rPr>
              <w:t>（1）班</w:t>
            </w:r>
          </w:p>
        </w:tc>
        <w:tc>
          <w:tcPr>
            <w:tcW w:w="1536" w:type="dxa"/>
            <w:vAlign w:val="center"/>
          </w:tcPr>
          <w:p w:rsidR="00A04A47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谭润贤</w:t>
            </w:r>
          </w:p>
        </w:tc>
        <w:tc>
          <w:tcPr>
            <w:tcW w:w="1537" w:type="dxa"/>
            <w:vAlign w:val="center"/>
          </w:tcPr>
          <w:p w:rsidR="00A04A47" w:rsidRPr="0038352C" w:rsidRDefault="00195BA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A04A47" w:rsidRPr="0038352C" w:rsidRDefault="00A04A4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A04A47" w:rsidRPr="0038352C" w:rsidRDefault="00A04A4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张婷</w:t>
            </w:r>
          </w:p>
        </w:tc>
        <w:tc>
          <w:tcPr>
            <w:tcW w:w="1537" w:type="dxa"/>
            <w:vAlign w:val="center"/>
          </w:tcPr>
          <w:p w:rsidR="0045249E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曾妙华</w:t>
            </w:r>
          </w:p>
        </w:tc>
        <w:tc>
          <w:tcPr>
            <w:tcW w:w="1537" w:type="dxa"/>
            <w:vAlign w:val="center"/>
          </w:tcPr>
          <w:p w:rsidR="0045249E" w:rsidRPr="0038352C" w:rsidRDefault="007478E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蓝世安</w:t>
            </w:r>
          </w:p>
        </w:tc>
        <w:tc>
          <w:tcPr>
            <w:tcW w:w="1537" w:type="dxa"/>
            <w:vAlign w:val="center"/>
          </w:tcPr>
          <w:p w:rsidR="0045249E" w:rsidRPr="0038352C" w:rsidRDefault="007478E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7F87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陈佩宜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7F87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陈彩华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97F87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7F87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庞艳娟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7F87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梁晓琳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7F87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吴敏婷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7F87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冯情珠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97F87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林嘉琪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397F87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397F87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蓝志勇</w:t>
            </w:r>
          </w:p>
        </w:tc>
        <w:tc>
          <w:tcPr>
            <w:tcW w:w="1537" w:type="dxa"/>
            <w:vAlign w:val="center"/>
          </w:tcPr>
          <w:p w:rsidR="0045249E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蔡曼纯</w:t>
            </w:r>
          </w:p>
        </w:tc>
        <w:tc>
          <w:tcPr>
            <w:tcW w:w="1537" w:type="dxa"/>
            <w:vAlign w:val="center"/>
          </w:tcPr>
          <w:p w:rsidR="0045249E" w:rsidRPr="0038352C" w:rsidRDefault="007478E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5249E" w:rsidRPr="0038352C" w:rsidTr="00FB2639">
        <w:trPr>
          <w:trHeight w:val="20"/>
        </w:trPr>
        <w:tc>
          <w:tcPr>
            <w:tcW w:w="2376" w:type="dxa"/>
            <w:vMerge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5249E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蔡进银</w:t>
            </w:r>
          </w:p>
        </w:tc>
        <w:tc>
          <w:tcPr>
            <w:tcW w:w="1537" w:type="dxa"/>
            <w:vAlign w:val="center"/>
          </w:tcPr>
          <w:p w:rsidR="0045249E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5249E" w:rsidRPr="0038352C" w:rsidRDefault="0045249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B7918" w:rsidRPr="0038352C" w:rsidTr="002D590E">
        <w:trPr>
          <w:trHeight w:val="315"/>
        </w:trPr>
        <w:tc>
          <w:tcPr>
            <w:tcW w:w="2376" w:type="dxa"/>
            <w:vMerge/>
            <w:vAlign w:val="center"/>
          </w:tcPr>
          <w:p w:rsidR="000B7918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B7918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林明财</w:t>
            </w:r>
          </w:p>
        </w:tc>
        <w:tc>
          <w:tcPr>
            <w:tcW w:w="1537" w:type="dxa"/>
            <w:vAlign w:val="center"/>
          </w:tcPr>
          <w:p w:rsidR="000B7918" w:rsidRPr="0038352C" w:rsidRDefault="007478E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B7918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B7918" w:rsidRPr="0038352C" w:rsidRDefault="000B791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A5C0A" w:rsidRPr="0038352C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4A5C0A" w:rsidRPr="0038352C" w:rsidRDefault="004A5C0A" w:rsidP="004A5C0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国际贸易与实务</w:t>
            </w:r>
            <w:r w:rsidRPr="0038352C">
              <w:rPr>
                <w:rFonts w:asciiTheme="minorEastAsia" w:hAnsiTheme="minorEastAsia" w:hint="eastAsia"/>
                <w:szCs w:val="21"/>
              </w:rPr>
              <w:t>（2）班</w:t>
            </w:r>
          </w:p>
        </w:tc>
        <w:tc>
          <w:tcPr>
            <w:tcW w:w="1536" w:type="dxa"/>
            <w:vAlign w:val="center"/>
          </w:tcPr>
          <w:p w:rsidR="004A5C0A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张伟铄</w:t>
            </w:r>
          </w:p>
        </w:tc>
        <w:tc>
          <w:tcPr>
            <w:tcW w:w="1537" w:type="dxa"/>
            <w:vAlign w:val="center"/>
          </w:tcPr>
          <w:p w:rsidR="004A5C0A" w:rsidRPr="0038352C" w:rsidRDefault="00E67823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52370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38352C" w:rsidRDefault="00052370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吴秀坤</w:t>
            </w:r>
          </w:p>
        </w:tc>
        <w:tc>
          <w:tcPr>
            <w:tcW w:w="1537" w:type="dxa"/>
            <w:vAlign w:val="center"/>
          </w:tcPr>
          <w:p w:rsidR="00052370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52370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38352C" w:rsidRDefault="00052370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邱嘉怡</w:t>
            </w:r>
          </w:p>
        </w:tc>
        <w:tc>
          <w:tcPr>
            <w:tcW w:w="1537" w:type="dxa"/>
            <w:vAlign w:val="center"/>
          </w:tcPr>
          <w:p w:rsidR="00052370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52370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38352C" w:rsidRDefault="00052370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梁燃宁</w:t>
            </w:r>
          </w:p>
        </w:tc>
        <w:tc>
          <w:tcPr>
            <w:tcW w:w="1537" w:type="dxa"/>
            <w:vAlign w:val="center"/>
          </w:tcPr>
          <w:p w:rsidR="00052370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52370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38352C" w:rsidRDefault="00052370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Pr="0038352C" w:rsidRDefault="002D590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陈锦怡</w:t>
            </w:r>
          </w:p>
        </w:tc>
        <w:tc>
          <w:tcPr>
            <w:tcW w:w="1537" w:type="dxa"/>
            <w:vAlign w:val="center"/>
          </w:tcPr>
          <w:p w:rsidR="00052370" w:rsidRPr="0038352C" w:rsidRDefault="002D590E" w:rsidP="001346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  <w:r w:rsidR="0013465A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10D4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A10D4" w:rsidRPr="0038352C" w:rsidRDefault="002A10D4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陈慧英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10D4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A10D4" w:rsidRPr="0038352C" w:rsidRDefault="002A10D4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黄丽萍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10D4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A10D4" w:rsidRPr="0038352C" w:rsidRDefault="002A10D4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叶效柱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10D4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A10D4" w:rsidRPr="0038352C" w:rsidRDefault="002A10D4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江慧玲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10D4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A10D4" w:rsidRPr="0038352C" w:rsidRDefault="002A10D4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刘志媛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10D4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A10D4" w:rsidRPr="0038352C" w:rsidRDefault="002A10D4" w:rsidP="004A5C0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温小兰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A5C0A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A5C0A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梁铭欣</w:t>
            </w:r>
          </w:p>
        </w:tc>
        <w:tc>
          <w:tcPr>
            <w:tcW w:w="1537" w:type="dxa"/>
            <w:vAlign w:val="center"/>
          </w:tcPr>
          <w:p w:rsidR="004A5C0A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A10D4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徐燕凌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A10D4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52370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尹欣琪</w:t>
            </w:r>
          </w:p>
        </w:tc>
        <w:tc>
          <w:tcPr>
            <w:tcW w:w="1537" w:type="dxa"/>
            <w:vAlign w:val="center"/>
          </w:tcPr>
          <w:p w:rsidR="00052370" w:rsidRPr="0038352C" w:rsidRDefault="002A10D4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52370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52370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谢嘉健</w:t>
            </w:r>
          </w:p>
        </w:tc>
        <w:tc>
          <w:tcPr>
            <w:tcW w:w="1537" w:type="dxa"/>
            <w:vAlign w:val="center"/>
          </w:tcPr>
          <w:p w:rsidR="00052370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52370" w:rsidRPr="0038352C" w:rsidRDefault="00052370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F03A8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郭召森</w:t>
            </w: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F03A8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黄菊永</w:t>
            </w: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F03A8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罗翠玲</w:t>
            </w:r>
          </w:p>
        </w:tc>
        <w:tc>
          <w:tcPr>
            <w:tcW w:w="1537" w:type="dxa"/>
            <w:vAlign w:val="center"/>
          </w:tcPr>
          <w:p w:rsidR="000F03A8" w:rsidRPr="0038352C" w:rsidRDefault="00397F87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F03A8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A5C0A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A5C0A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梁美玲</w:t>
            </w:r>
          </w:p>
        </w:tc>
        <w:tc>
          <w:tcPr>
            <w:tcW w:w="1537" w:type="dxa"/>
            <w:vAlign w:val="center"/>
          </w:tcPr>
          <w:p w:rsidR="004A5C0A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A5C0A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A5C0A" w:rsidRPr="0038352C" w:rsidRDefault="000F03A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吴惠民</w:t>
            </w:r>
          </w:p>
        </w:tc>
        <w:tc>
          <w:tcPr>
            <w:tcW w:w="1537" w:type="dxa"/>
            <w:vAlign w:val="center"/>
          </w:tcPr>
          <w:p w:rsidR="004A5C0A" w:rsidRPr="0038352C" w:rsidRDefault="000F03A8" w:rsidP="003E3F7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A5C0A" w:rsidRPr="0038352C" w:rsidRDefault="004A5C0A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265EFE">
        <w:trPr>
          <w:trHeight w:val="280"/>
        </w:trPr>
        <w:tc>
          <w:tcPr>
            <w:tcW w:w="2376" w:type="dxa"/>
            <w:vMerge w:val="restart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酒店管理</w:t>
            </w: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官嘉慧</w:t>
            </w:r>
          </w:p>
        </w:tc>
        <w:tc>
          <w:tcPr>
            <w:tcW w:w="1537" w:type="dxa"/>
            <w:vAlign w:val="center"/>
          </w:tcPr>
          <w:p w:rsidR="00265EFE" w:rsidRPr="0038352C" w:rsidRDefault="00680DDD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李敏玲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53A3D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B53A3D" w:rsidRPr="0038352C" w:rsidRDefault="00B53A3D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B53A3D" w:rsidRPr="0038352C" w:rsidRDefault="00B53A3D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刘苗</w:t>
            </w:r>
          </w:p>
        </w:tc>
        <w:tc>
          <w:tcPr>
            <w:tcW w:w="1537" w:type="dxa"/>
            <w:vAlign w:val="center"/>
          </w:tcPr>
          <w:p w:rsidR="00B53A3D" w:rsidRPr="0038352C" w:rsidRDefault="00B53A3D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B53A3D" w:rsidRPr="0038352C" w:rsidRDefault="00B53A3D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B53A3D" w:rsidRPr="0038352C" w:rsidRDefault="00B53A3D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李梓键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陈春生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黎紫欣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  <w:r w:rsidR="00DB53E3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谭少巧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梁素荧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  <w:r w:rsidR="00DB53E3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叶佩欣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265EFE" w:rsidRPr="0038352C" w:rsidTr="00E42AA1">
        <w:trPr>
          <w:trHeight w:val="281"/>
        </w:trPr>
        <w:tc>
          <w:tcPr>
            <w:tcW w:w="2376" w:type="dxa"/>
            <w:vMerge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胡咏珍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265EFE" w:rsidRPr="0038352C" w:rsidRDefault="00265EFE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05131" w:rsidRPr="0038352C" w:rsidTr="00FB2639">
        <w:trPr>
          <w:trHeight w:val="283"/>
        </w:trPr>
        <w:tc>
          <w:tcPr>
            <w:tcW w:w="2376" w:type="dxa"/>
            <w:vMerge w:val="restart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/>
                <w:szCs w:val="21"/>
              </w:rPr>
              <w:t>旅游管理</w:t>
            </w:r>
          </w:p>
        </w:tc>
        <w:tc>
          <w:tcPr>
            <w:tcW w:w="1536" w:type="dxa"/>
            <w:vAlign w:val="center"/>
          </w:tcPr>
          <w:p w:rsidR="00005131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郭嘉诚</w:t>
            </w:r>
          </w:p>
        </w:tc>
        <w:tc>
          <w:tcPr>
            <w:tcW w:w="1537" w:type="dxa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05131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005131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林晓纯</w:t>
            </w:r>
          </w:p>
        </w:tc>
        <w:tc>
          <w:tcPr>
            <w:tcW w:w="1537" w:type="dxa"/>
            <w:vAlign w:val="center"/>
          </w:tcPr>
          <w:p w:rsidR="00005131" w:rsidRPr="0038352C" w:rsidRDefault="004337F8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  <w:r w:rsidR="00DB53E3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005131" w:rsidRPr="0038352C" w:rsidRDefault="00005131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叶祖媚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38352C">
              <w:rPr>
                <w:rFonts w:asciiTheme="minorEastAsia" w:hAnsiTheme="minorEastAsia" w:hint="eastAsia"/>
                <w:szCs w:val="21"/>
              </w:rPr>
              <w:t>欧嘉欣</w:t>
            </w:r>
            <w:proofErr w:type="gramEnd"/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537" w:type="dxa"/>
            <w:vAlign w:val="center"/>
          </w:tcPr>
          <w:p w:rsidR="004F6E76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莫健庆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13465A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梁志豪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8E72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10</w:t>
            </w:r>
            <w:r w:rsidR="008E723E" w:rsidRPr="0038352C"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范宝全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黄慧雯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黄晓玲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52795D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黄巧儿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李佩尧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黄雁辉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张丽敏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钟嘉慧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F6E76" w:rsidRPr="0038352C" w:rsidTr="00FB2639">
        <w:trPr>
          <w:trHeight w:val="283"/>
        </w:trPr>
        <w:tc>
          <w:tcPr>
            <w:tcW w:w="2376" w:type="dxa"/>
            <w:vMerge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叶靖仪</w:t>
            </w:r>
          </w:p>
        </w:tc>
        <w:tc>
          <w:tcPr>
            <w:tcW w:w="1537" w:type="dxa"/>
            <w:vAlign w:val="center"/>
          </w:tcPr>
          <w:p w:rsidR="004F6E76" w:rsidRPr="0038352C" w:rsidRDefault="004F6E76" w:rsidP="00DB53E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F6E76" w:rsidRPr="0038352C" w:rsidRDefault="004F6E76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1</w:t>
            </w:r>
          </w:p>
        </w:tc>
      </w:tr>
      <w:tr w:rsidR="004337F8" w:rsidRPr="0038352C" w:rsidTr="004337F8">
        <w:trPr>
          <w:trHeight w:val="333"/>
        </w:trPr>
        <w:tc>
          <w:tcPr>
            <w:tcW w:w="2376" w:type="dxa"/>
            <w:vMerge/>
            <w:vAlign w:val="center"/>
          </w:tcPr>
          <w:p w:rsidR="004337F8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6" w:type="dxa"/>
            <w:vAlign w:val="center"/>
          </w:tcPr>
          <w:p w:rsidR="004337F8" w:rsidRPr="0038352C" w:rsidRDefault="004337F8" w:rsidP="004337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黄婷婷</w:t>
            </w:r>
          </w:p>
        </w:tc>
        <w:tc>
          <w:tcPr>
            <w:tcW w:w="1537" w:type="dxa"/>
            <w:vAlign w:val="center"/>
          </w:tcPr>
          <w:p w:rsidR="004337F8" w:rsidRPr="0038352C" w:rsidRDefault="004F6E76" w:rsidP="004337F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537" w:type="dxa"/>
            <w:vAlign w:val="center"/>
          </w:tcPr>
          <w:p w:rsidR="004337F8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7" w:type="dxa"/>
            <w:vAlign w:val="center"/>
          </w:tcPr>
          <w:p w:rsidR="004337F8" w:rsidRPr="0038352C" w:rsidRDefault="004337F8" w:rsidP="00C519F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D79F1" w:rsidRPr="0038352C" w:rsidTr="003D6F42">
        <w:trPr>
          <w:trHeight w:val="1019"/>
        </w:trPr>
        <w:tc>
          <w:tcPr>
            <w:tcW w:w="2376" w:type="dxa"/>
            <w:vAlign w:val="center"/>
          </w:tcPr>
          <w:p w:rsidR="00ED79F1" w:rsidRPr="0038352C" w:rsidRDefault="00ED79F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珠宝鉴定</w:t>
            </w:r>
          </w:p>
        </w:tc>
        <w:tc>
          <w:tcPr>
            <w:tcW w:w="6147" w:type="dxa"/>
            <w:gridSpan w:val="4"/>
            <w:vAlign w:val="center"/>
          </w:tcPr>
          <w:p w:rsidR="00ED79F1" w:rsidRPr="0038352C" w:rsidRDefault="00ED79F1" w:rsidP="00C519F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8352C">
              <w:rPr>
                <w:rFonts w:asciiTheme="minorEastAsia" w:hAnsiTheme="minorEastAsia" w:hint="eastAsia"/>
                <w:szCs w:val="21"/>
              </w:rPr>
              <w:t>全勤</w:t>
            </w:r>
          </w:p>
        </w:tc>
      </w:tr>
    </w:tbl>
    <w:p w:rsidR="00C519F3" w:rsidRPr="0038352C" w:rsidRDefault="00C519F3" w:rsidP="00C519F3">
      <w:pPr>
        <w:jc w:val="left"/>
        <w:rPr>
          <w:rFonts w:asciiTheme="minorEastAsia" w:hAnsiTheme="minorEastAsia"/>
          <w:szCs w:val="21"/>
        </w:rPr>
      </w:pPr>
    </w:p>
    <w:p w:rsidR="00841C1E" w:rsidRDefault="00841C1E" w:rsidP="00841C1E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t>经济管理系学生会监察部</w:t>
      </w:r>
    </w:p>
    <w:p w:rsidR="00841C1E" w:rsidRDefault="00841C1E" w:rsidP="00841C1E">
      <w:pPr>
        <w:jc w:val="right"/>
        <w:rPr>
          <w:rFonts w:ascii="宋体" w:cs="宋体"/>
          <w:sz w:val="24"/>
        </w:rPr>
      </w:pPr>
      <w:r>
        <w:rPr>
          <w:rFonts w:ascii="宋体" w:cs="宋体" w:hint="eastAsia"/>
          <w:sz w:val="24"/>
        </w:rPr>
        <w:fldChar w:fldCharType="begin"/>
      </w:r>
      <w:r>
        <w:rPr>
          <w:rFonts w:ascii="宋体" w:cs="宋体" w:hint="eastAsia"/>
          <w:sz w:val="24"/>
        </w:rPr>
        <w:instrText>Time \@ "yyyy'年'M'月'd'日'"</w:instrText>
      </w:r>
      <w:r>
        <w:rPr>
          <w:rFonts w:ascii="宋体" w:cs="宋体" w:hint="eastAsia"/>
          <w:sz w:val="24"/>
        </w:rPr>
        <w:fldChar w:fldCharType="separate"/>
      </w:r>
      <w:r w:rsidR="0013465A">
        <w:rPr>
          <w:rFonts w:ascii="宋体" w:cs="宋体" w:hint="eastAsia"/>
          <w:noProof/>
          <w:sz w:val="24"/>
        </w:rPr>
        <w:t>2015年5月29日</w:t>
      </w:r>
      <w:r>
        <w:rPr>
          <w:rFonts w:ascii="宋体" w:cs="宋体" w:hint="eastAsia"/>
          <w:sz w:val="24"/>
        </w:rPr>
        <w:fldChar w:fldCharType="end"/>
      </w:r>
    </w:p>
    <w:p w:rsidR="00841C1E" w:rsidRDefault="00841C1E" w:rsidP="00841C1E">
      <w:pPr>
        <w:jc w:val="center"/>
      </w:pPr>
    </w:p>
    <w:p w:rsidR="00ED79F1" w:rsidRPr="0038352C" w:rsidRDefault="00ED79F1">
      <w:pPr>
        <w:jc w:val="left"/>
        <w:rPr>
          <w:rFonts w:asciiTheme="minorEastAsia" w:hAnsiTheme="minorEastAsia"/>
          <w:szCs w:val="21"/>
        </w:rPr>
      </w:pPr>
    </w:p>
    <w:sectPr w:rsidR="00ED79F1" w:rsidRPr="0038352C" w:rsidSect="00C519F3">
      <w:headerReference w:type="even" r:id="rId9"/>
      <w:headerReference w:type="default" r:id="rId10"/>
      <w:pgSz w:w="11907" w:h="16840" w:code="9"/>
      <w:pgMar w:top="1440" w:right="1800" w:bottom="1440" w:left="1800" w:header="851" w:footer="992" w:gutter="0"/>
      <w:cols w:space="425"/>
      <w:docGrid w:type="linesAndChars" w:linePitch="317" w:charSpace="61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00A" w:rsidRDefault="00AA200A" w:rsidP="00C519F3">
      <w:r>
        <w:separator/>
      </w:r>
    </w:p>
  </w:endnote>
  <w:endnote w:type="continuationSeparator" w:id="0">
    <w:p w:rsidR="00AA200A" w:rsidRDefault="00AA200A" w:rsidP="00C5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00A" w:rsidRDefault="00AA200A" w:rsidP="00C519F3">
      <w:r>
        <w:separator/>
      </w:r>
    </w:p>
  </w:footnote>
  <w:footnote w:type="continuationSeparator" w:id="0">
    <w:p w:rsidR="00AA200A" w:rsidRDefault="00AA200A" w:rsidP="00C51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8BD" w:rsidRDefault="00FC08BD" w:rsidP="00C519F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8BD" w:rsidRDefault="00FC08BD" w:rsidP="00C519F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19F3"/>
    <w:rsid w:val="00005131"/>
    <w:rsid w:val="00020408"/>
    <w:rsid w:val="00052370"/>
    <w:rsid w:val="0006441B"/>
    <w:rsid w:val="0007040F"/>
    <w:rsid w:val="00076EDF"/>
    <w:rsid w:val="00085209"/>
    <w:rsid w:val="000865C9"/>
    <w:rsid w:val="000A1A3C"/>
    <w:rsid w:val="000B6F57"/>
    <w:rsid w:val="000B76FA"/>
    <w:rsid w:val="000B7918"/>
    <w:rsid w:val="000C57DD"/>
    <w:rsid w:val="000E06AD"/>
    <w:rsid w:val="000F03A8"/>
    <w:rsid w:val="00100FE9"/>
    <w:rsid w:val="00120F8E"/>
    <w:rsid w:val="0013465A"/>
    <w:rsid w:val="00195BA4"/>
    <w:rsid w:val="001A218D"/>
    <w:rsid w:val="001A6553"/>
    <w:rsid w:val="001C2750"/>
    <w:rsid w:val="001F7B2D"/>
    <w:rsid w:val="002455A0"/>
    <w:rsid w:val="002647D7"/>
    <w:rsid w:val="00265EFE"/>
    <w:rsid w:val="002A10D4"/>
    <w:rsid w:val="002A6D61"/>
    <w:rsid w:val="002C0832"/>
    <w:rsid w:val="002D590E"/>
    <w:rsid w:val="00302508"/>
    <w:rsid w:val="00313DC2"/>
    <w:rsid w:val="003628D1"/>
    <w:rsid w:val="0038352C"/>
    <w:rsid w:val="0038798F"/>
    <w:rsid w:val="00397F87"/>
    <w:rsid w:val="003B3D48"/>
    <w:rsid w:val="003E3F7E"/>
    <w:rsid w:val="00421C77"/>
    <w:rsid w:val="004337F8"/>
    <w:rsid w:val="0045249E"/>
    <w:rsid w:val="00466F5F"/>
    <w:rsid w:val="004746F0"/>
    <w:rsid w:val="004A3664"/>
    <w:rsid w:val="004A5C0A"/>
    <w:rsid w:val="004B1E88"/>
    <w:rsid w:val="004C5891"/>
    <w:rsid w:val="004C5DCF"/>
    <w:rsid w:val="004D60D5"/>
    <w:rsid w:val="004E2399"/>
    <w:rsid w:val="004F6E76"/>
    <w:rsid w:val="00512929"/>
    <w:rsid w:val="00514F5F"/>
    <w:rsid w:val="005242DF"/>
    <w:rsid w:val="0052795D"/>
    <w:rsid w:val="00555478"/>
    <w:rsid w:val="00585684"/>
    <w:rsid w:val="00595835"/>
    <w:rsid w:val="0059792A"/>
    <w:rsid w:val="005C2934"/>
    <w:rsid w:val="005E5870"/>
    <w:rsid w:val="006039FB"/>
    <w:rsid w:val="00607E45"/>
    <w:rsid w:val="00612009"/>
    <w:rsid w:val="006262E4"/>
    <w:rsid w:val="00642B9A"/>
    <w:rsid w:val="006537E3"/>
    <w:rsid w:val="00680DDD"/>
    <w:rsid w:val="00685992"/>
    <w:rsid w:val="006970C0"/>
    <w:rsid w:val="006A5C0E"/>
    <w:rsid w:val="006C589B"/>
    <w:rsid w:val="006C5C07"/>
    <w:rsid w:val="007078AD"/>
    <w:rsid w:val="00710DA3"/>
    <w:rsid w:val="00712C8A"/>
    <w:rsid w:val="007148F5"/>
    <w:rsid w:val="007478E1"/>
    <w:rsid w:val="00751C4E"/>
    <w:rsid w:val="007620EE"/>
    <w:rsid w:val="0078387C"/>
    <w:rsid w:val="00787590"/>
    <w:rsid w:val="007C7907"/>
    <w:rsid w:val="00800DE7"/>
    <w:rsid w:val="00813BFF"/>
    <w:rsid w:val="00831672"/>
    <w:rsid w:val="00841C1E"/>
    <w:rsid w:val="008874EC"/>
    <w:rsid w:val="008B10D5"/>
    <w:rsid w:val="008D27F6"/>
    <w:rsid w:val="008E723E"/>
    <w:rsid w:val="009637E0"/>
    <w:rsid w:val="00963B26"/>
    <w:rsid w:val="00963C18"/>
    <w:rsid w:val="00977BAB"/>
    <w:rsid w:val="00994FE1"/>
    <w:rsid w:val="009C031D"/>
    <w:rsid w:val="009E5C9A"/>
    <w:rsid w:val="009E67C4"/>
    <w:rsid w:val="009F75F7"/>
    <w:rsid w:val="00A04A47"/>
    <w:rsid w:val="00A11882"/>
    <w:rsid w:val="00A35A1F"/>
    <w:rsid w:val="00A40C17"/>
    <w:rsid w:val="00A664D2"/>
    <w:rsid w:val="00A76D2C"/>
    <w:rsid w:val="00A775E3"/>
    <w:rsid w:val="00A77679"/>
    <w:rsid w:val="00A82C79"/>
    <w:rsid w:val="00A90C09"/>
    <w:rsid w:val="00A92E56"/>
    <w:rsid w:val="00AA200A"/>
    <w:rsid w:val="00AA5F4B"/>
    <w:rsid w:val="00AB71E8"/>
    <w:rsid w:val="00B036EA"/>
    <w:rsid w:val="00B154F6"/>
    <w:rsid w:val="00B53A3D"/>
    <w:rsid w:val="00B8254E"/>
    <w:rsid w:val="00B8388F"/>
    <w:rsid w:val="00BC3892"/>
    <w:rsid w:val="00BC6302"/>
    <w:rsid w:val="00BD182B"/>
    <w:rsid w:val="00C511CC"/>
    <w:rsid w:val="00C519F3"/>
    <w:rsid w:val="00C60AED"/>
    <w:rsid w:val="00C94066"/>
    <w:rsid w:val="00CA2DCD"/>
    <w:rsid w:val="00CB1CB6"/>
    <w:rsid w:val="00CF234B"/>
    <w:rsid w:val="00D31D1C"/>
    <w:rsid w:val="00D653D1"/>
    <w:rsid w:val="00D76B6B"/>
    <w:rsid w:val="00D84C8D"/>
    <w:rsid w:val="00DB53E3"/>
    <w:rsid w:val="00DD65F2"/>
    <w:rsid w:val="00DE7C80"/>
    <w:rsid w:val="00E15526"/>
    <w:rsid w:val="00E42AA1"/>
    <w:rsid w:val="00E6509E"/>
    <w:rsid w:val="00E67823"/>
    <w:rsid w:val="00E709A1"/>
    <w:rsid w:val="00EB6228"/>
    <w:rsid w:val="00ED79F1"/>
    <w:rsid w:val="00F16F09"/>
    <w:rsid w:val="00FB2639"/>
    <w:rsid w:val="00FC08BD"/>
    <w:rsid w:val="00FC3231"/>
    <w:rsid w:val="00FC735D"/>
    <w:rsid w:val="00FD4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9F3"/>
    <w:rPr>
      <w:sz w:val="18"/>
      <w:szCs w:val="18"/>
    </w:rPr>
  </w:style>
  <w:style w:type="table" w:styleId="a5">
    <w:name w:val="Table Grid"/>
    <w:basedOn w:val="a1"/>
    <w:uiPriority w:val="59"/>
    <w:rsid w:val="00C5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9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9F3"/>
    <w:rPr>
      <w:sz w:val="18"/>
      <w:szCs w:val="18"/>
    </w:rPr>
  </w:style>
  <w:style w:type="table" w:styleId="a5">
    <w:name w:val="Table Grid"/>
    <w:basedOn w:val="a1"/>
    <w:uiPriority w:val="59"/>
    <w:rsid w:val="00C51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FEB92-A24A-4A1C-B24C-2DF7D165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7</Pages>
  <Words>450</Words>
  <Characters>2571</Characters>
  <Application>Microsoft Office Word</Application>
  <DocSecurity>0</DocSecurity>
  <Lines>21</Lines>
  <Paragraphs>6</Paragraphs>
  <ScaleCrop>false</ScaleCrop>
  <Company>Microsoft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hhd</cp:lastModifiedBy>
  <cp:revision>92</cp:revision>
  <dcterms:created xsi:type="dcterms:W3CDTF">2015-03-21T02:19:00Z</dcterms:created>
  <dcterms:modified xsi:type="dcterms:W3CDTF">2015-05-29T02:03:00Z</dcterms:modified>
</cp:coreProperties>
</file>